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3F429E" w:rsidRPr="006F2A90" w:rsidTr="00B56F10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29E" w:rsidRPr="00572719" w:rsidRDefault="003F429E" w:rsidP="003F429E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t>1η ΕΒΔΟΜΑΔΑ ΜΕΣΗΜΕΡΙΑΝΟ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7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– 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12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</w:p>
        </w:tc>
      </w:tr>
      <w:tr w:rsidR="003F429E" w:rsidRPr="006F2A90" w:rsidTr="00F11BA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  <w:r w:rsidR="002D4979">
              <w:rPr>
                <w:rFonts w:ascii="Arial Black" w:hAnsi="Arial Black"/>
                <w:b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szCs w:val="22"/>
              </w:rPr>
              <w:t>7</w:t>
            </w:r>
            <w:r w:rsidR="002D4979">
              <w:rPr>
                <w:rFonts w:ascii="Arial Black" w:hAnsi="Arial Black"/>
                <w:b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8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9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ΑΡΑΣΚΕΥΗ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10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11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2D4979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12</w:t>
            </w:r>
            <w:r w:rsidR="002D4979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</w:tr>
      <w:tr w:rsidR="003F429E" w:rsidRPr="006F2A90" w:rsidTr="009F6162">
        <w:trPr>
          <w:cantSplit/>
          <w:trHeight w:val="138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3F429E" w:rsidRPr="00572719" w:rsidRDefault="00E053CC" w:rsidP="00085585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 Σούπα Οσπρίων (φασόλια)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Κριθαρότο με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Μπακαλιάρος Τηγανιτός Παναρισμένος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Σπαγγέτι με βούτυρο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Ψητά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3F429E" w:rsidRPr="006F2A90" w:rsidTr="00DA5203">
        <w:trPr>
          <w:cantSplit/>
          <w:trHeight w:val="365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Μοσχαράκι κοκκινιστό με σάλτσα και λαχανικά (μανιτάρια, πιπεριές, καρότα)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Χοιρινή Μπριζόλα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Σπαγγέτι με σάλτσα ντομάτας και μανιτάρια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Γαλέος Ποσέ (Γαλέος Ποσέ με σάλτσα λαδολέμονο και πατάτες βραστές)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Ριζότο θαλασσινών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Σουπιές κρασάτες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Χοιρινό με λάχανο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8.  Ειδικό Μενού Ειδικών Διατροφικών αναγκών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Μπακαλιάρος στο φούρνο με πουρέ πατάτας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Φασόλια στο φούρνο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Σούπα Κοτόπουλο Αυγολέμονο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Μακαρόνια ογκρατέν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λαδερές(με ρύζι και ντομάτα)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Αγκινάρες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 αρακά</w:t>
            </w:r>
            <w:r w:rsidR="00DB76EA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καρότο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7.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Σαρδέλα ψητή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Χοιρινή τηγανιά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Γαλοπούλα </w:t>
            </w:r>
            <w:r w:rsidR="00130827" w:rsidRPr="00572719">
              <w:rPr>
                <w:rFonts w:asciiTheme="minorHAnsi" w:hAnsiTheme="minorHAnsi" w:cstheme="minorHAnsi"/>
                <w:b/>
              </w:rPr>
              <w:t xml:space="preserve">μπούτι </w:t>
            </w:r>
            <w:r w:rsidRPr="00572719">
              <w:rPr>
                <w:rFonts w:asciiTheme="minorHAnsi" w:hAnsiTheme="minorHAnsi" w:cstheme="minorHAnsi"/>
                <w:b/>
              </w:rPr>
              <w:t>ψητή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Φασολάκια Λαδερά με πατάτες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0827" w:rsidRPr="00572719">
              <w:rPr>
                <w:rFonts w:asciiTheme="minorHAnsi" w:hAnsiTheme="minorHAnsi" w:cstheme="minorHAnsi"/>
                <w:b/>
              </w:rPr>
              <w:t>Χοιρινή Μπριζόλα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 στη σχάρα με πουρέ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με μανιτάρια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Μελιτζάνες Ιμάμ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Σνίτσελ χοιρινό </w:t>
            </w:r>
            <w:r w:rsidR="0078601B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Πατάτες πουρέ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1. Μοσχαράκι κοκκινιστό με κριθαράκι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γίγαντες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Γεμιστά Κολοκυθάκια </w:t>
            </w:r>
            <w:r w:rsidR="00FD5863" w:rsidRPr="00572719">
              <w:rPr>
                <w:rFonts w:asciiTheme="minorHAnsi" w:hAnsiTheme="minorHAnsi" w:cstheme="minorHAnsi"/>
                <w:b/>
              </w:rPr>
              <w:t>Πιπεριές</w:t>
            </w:r>
            <w:r w:rsidRPr="00572719">
              <w:rPr>
                <w:rFonts w:asciiTheme="minorHAnsi" w:hAnsiTheme="minorHAnsi" w:cstheme="minorHAnsi"/>
                <w:b/>
              </w:rPr>
              <w:t xml:space="preserve"> Ντομάτες με κιμά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Σπαγγέτι φούρνου με τυριά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FD586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λεμονάτο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Ρ</w:t>
            </w:r>
            <w:r w:rsidRPr="00572719">
              <w:rPr>
                <w:rFonts w:asciiTheme="minorHAnsi" w:hAnsiTheme="minorHAnsi" w:cstheme="minorHAnsi"/>
                <w:b/>
                <w:i/>
                <w:iCs/>
                <w:sz w:val="20"/>
                <w:lang w:val="el-GR"/>
              </w:rPr>
              <w:t>ιζό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το μανιταριών με λάδι τρούφας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7.Λαχανόρυζο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7F45FD" w:rsidRPr="00572719">
              <w:rPr>
                <w:rFonts w:asciiTheme="minorHAnsi" w:hAnsiTheme="minorHAnsi" w:cstheme="minorHAnsi"/>
                <w:b/>
              </w:rPr>
              <w:t>Σπαγγέτι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Καλαμαράκια Τηγανιτά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3.Πίτσα (τυρί ντομάτα, μπέικον, ζαμπόν, μανιτάρια)</w:t>
            </w:r>
          </w:p>
          <w:p w:rsidR="003F429E" w:rsidRPr="00572719" w:rsidRDefault="003F429E" w:rsidP="00E45AF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στη σχάρα με ρύζι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91151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Πρασόρυζο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Κεφτεδάκια κοκκινιστά με κριθαράκι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 (με κιμά)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Συκώτι Μοσχαρίσιο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Μουσακάς Μελιτζάνας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FD5863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7F45FD" w:rsidRPr="00572719">
              <w:rPr>
                <w:rFonts w:asciiTheme="minorHAnsi" w:hAnsiTheme="minorHAnsi" w:cstheme="minorHAnsi"/>
                <w:b/>
              </w:rPr>
              <w:t>ψητό με πλιγούρι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Φασολάκια 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C56D6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 με λαχανικά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B06C8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Σουβλάκι με ρύζι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2555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26B5D">
            <w:pPr>
              <w:pStyle w:val="ab"/>
              <w:ind w:left="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 Μαγειρεμένο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253975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Μπάμιες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εποχής ωμή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  <w:r w:rsidR="009F6162" w:rsidRPr="00572719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3F429E" w:rsidRPr="006F2A90" w:rsidTr="00572719">
        <w:trPr>
          <w:trHeight w:val="126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572719" w:rsidRDefault="003F429E" w:rsidP="003F429E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Κρέμα βανίλια κανέλα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Γιαούρτι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9F6162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</w:t>
            </w:r>
            <w:r w:rsidR="008D78C5" w:rsidRPr="00572719">
              <w:rPr>
                <w:rFonts w:asciiTheme="minorHAnsi" w:hAnsiTheme="minorHAnsi" w:cstheme="minorHAnsi"/>
                <w:b/>
              </w:rPr>
              <w:t>ραβανί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Μηλόπιτα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Πανακότα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F429E" w:rsidRPr="00436802" w:rsidTr="00AE5582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AB2060" w:rsidRPr="00AB2060" w:rsidRDefault="003F429E" w:rsidP="00AB2060">
            <w:pPr>
              <w:jc w:val="center"/>
              <w:rPr>
                <w:rFonts w:ascii="Arial Black" w:hAnsi="Arial Black"/>
                <w:b/>
                <w:color w:val="4F81BD" w:themeColor="accent1"/>
                <w:szCs w:val="22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lastRenderedPageBreak/>
              <w:t>1η ΕΒΔΟΜΑΔΑ ΒΡΑΔΙΝΟ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7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– 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12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>/202</w:t>
            </w:r>
            <w:r w:rsidR="00F26B5D">
              <w:rPr>
                <w:rFonts w:ascii="Arial Black" w:hAnsi="Arial Black"/>
                <w:b/>
                <w:color w:val="4F81BD" w:themeColor="accent1"/>
                <w:szCs w:val="22"/>
              </w:rPr>
              <w:t>5</w:t>
            </w:r>
          </w:p>
        </w:tc>
      </w:tr>
      <w:tr w:rsidR="003F429E" w:rsidRPr="00436802" w:rsidTr="00ED7C50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  <w:r w:rsidR="00600964">
              <w:rPr>
                <w:rFonts w:ascii="Arial Black" w:hAnsi="Arial Black"/>
                <w:b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szCs w:val="22"/>
              </w:rPr>
              <w:t>7</w:t>
            </w:r>
            <w:r w:rsidR="00600964">
              <w:rPr>
                <w:rFonts w:ascii="Arial Black" w:hAnsi="Arial Black"/>
                <w:b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8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9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10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11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600964">
            <w:pPr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 xml:space="preserve"> 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12</w:t>
            </w:r>
            <w:r w:rsidR="00600964">
              <w:rPr>
                <w:rFonts w:ascii="Arial Black" w:hAnsi="Arial Black"/>
                <w:b/>
                <w:bCs/>
                <w:szCs w:val="22"/>
              </w:rPr>
              <w:t>/</w:t>
            </w:r>
            <w:r w:rsidR="00F26B5D">
              <w:rPr>
                <w:rFonts w:ascii="Arial Black" w:hAnsi="Arial Black"/>
                <w:b/>
                <w:bCs/>
                <w:szCs w:val="22"/>
              </w:rPr>
              <w:t>1</w:t>
            </w:r>
            <w:bookmarkStart w:id="0" w:name="_GoBack"/>
            <w:bookmarkEnd w:id="0"/>
          </w:p>
        </w:tc>
      </w:tr>
      <w:tr w:rsidR="003F429E" w:rsidRPr="006F2A90" w:rsidTr="00572719">
        <w:trPr>
          <w:cantSplit/>
          <w:trHeight w:val="141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Πουρές Ρεβιθιού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253975" w:rsidRPr="00572719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Κοφτό μακαρονάκι με κόκκινη σάλτσ</w:t>
            </w:r>
            <w:r w:rsidR="000E0E20" w:rsidRPr="00572719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E053CC" w:rsidRPr="00572719">
              <w:rPr>
                <w:rFonts w:asciiTheme="minorHAnsi" w:hAnsiTheme="minorHAnsi" w:cstheme="minorHAnsi"/>
                <w:b/>
              </w:rPr>
              <w:t xml:space="preserve"> Ντολμαδάκια Γιαλαντζί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</w:t>
            </w:r>
            <w:r w:rsidR="00E053CC" w:rsidRPr="00572719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Κρεατόσουπα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(Ζωμός κρέατος με ρύζι)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Μανιταρόπιτα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Μινεστρόνε (ζωμός κρέατος με λαχανικά και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Κολοκυθοκεφτέδες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 Σούπα βελουτέ μανιτάρια</w:t>
            </w:r>
          </w:p>
        </w:tc>
      </w:tr>
      <w:tr w:rsidR="003F429E" w:rsidRPr="006F2A90" w:rsidTr="00572719">
        <w:trPr>
          <w:cantSplit/>
          <w:trHeight w:val="484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Κρέπες με τυρί Γκούντα μπέικον, μανιτάρια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Σουβλάκι κοτόπουλο </w:t>
            </w:r>
            <w:r w:rsidR="008D78C5" w:rsidRPr="00572719">
              <w:rPr>
                <w:rFonts w:asciiTheme="minorHAnsi" w:hAnsiTheme="minorHAnsi" w:cstheme="minorHAnsi"/>
                <w:b/>
              </w:rPr>
              <w:t>στήθος ψητό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Λιγκουίνι με σάλτσα πέστο</w:t>
            </w:r>
          </w:p>
          <w:p w:rsidR="003F429E" w:rsidRPr="00572719" w:rsidRDefault="003F429E" w:rsidP="0013082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Καλαμαράκια κοκκινιστά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6.Μιλφέιγ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Παστίτσιο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133965" w:rsidRPr="00572719">
              <w:rPr>
                <w:rFonts w:asciiTheme="minorHAnsi" w:hAnsiTheme="minorHAnsi" w:cstheme="minorHAnsi"/>
                <w:b/>
              </w:rPr>
              <w:t>Σουτζουκάκια με σάλτσα ντομάτας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Φακές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Ρεβίθια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253975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Μακαρόνια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Μελιτζάνες Παπουτσάκια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FF0671" w:rsidRPr="00572719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Φασόλια μαυρομάτικα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Βίδες Ναπολιτέν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 xml:space="preserve">Λουκάνικα Χοιρινά Φρανκφούρτης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Ριζότο 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Κανελόνια με σπανάκι και κρέμα γάλακτος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Λαζάνια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Σουπιές Σπανάκι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>Χοιρινό Σουβλάκι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Λιγκουίνι με σάλτσα πέστο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Φάβα με λάδι τρούφας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Γεμιστά (Ντομάτες πιπεριές, κολοκυθάκια)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σάλτσα Ντομάτας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3.Λουκάνικα Γαλοπούλας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 Ριζότο Λαχανικών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 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 Ογκρατέν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3F429E" w:rsidRPr="006F2A90" w:rsidTr="00572719">
        <w:trPr>
          <w:trHeight w:val="2614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Κριθαράκι </w:t>
            </w:r>
            <w:r w:rsidR="008D78C5" w:rsidRPr="00572719">
              <w:rPr>
                <w:rFonts w:asciiTheme="minorHAnsi" w:hAnsiTheme="minorHAnsi" w:cstheme="minorHAnsi"/>
                <w:b/>
              </w:rPr>
              <w:t>Γιουβέτσι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Ρύζι </w:t>
            </w:r>
          </w:p>
          <w:p w:rsidR="003F429E" w:rsidRPr="00572719" w:rsidRDefault="003F429E" w:rsidP="00F55DD5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Χταπόδι μαγειρεμένο με σάλτσα ντομάτα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Πατάτες τηγανιτές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καρότου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1425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F43577" w:rsidRDefault="003F429E" w:rsidP="003F429E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26B5D">
            <w:pPr>
              <w:pStyle w:val="ab"/>
              <w:ind w:lef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253975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Φυσικός Χυμός Φρούτων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ταψιού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 Ανανάς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Κρέμα καραμελέ,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Γλυκάκι πατισερί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Φρούιτ </w:t>
            </w:r>
            <w:r w:rsidR="008D78C5" w:rsidRPr="00572719">
              <w:rPr>
                <w:rFonts w:asciiTheme="minorHAnsi" w:hAnsiTheme="minorHAnsi" w:cstheme="minorHAnsi"/>
                <w:b/>
              </w:rPr>
              <w:t>Ζελέ κεράσι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Προφιτερόλ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Γιαννιώτικο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</w:tr>
    </w:tbl>
    <w:p w:rsidR="0032291A" w:rsidRPr="0032291A" w:rsidRDefault="0032291A" w:rsidP="0032291A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32291A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C8" w:rsidRDefault="00BE77C8">
      <w:r>
        <w:separator/>
      </w:r>
    </w:p>
  </w:endnote>
  <w:endnote w:type="continuationSeparator" w:id="0">
    <w:p w:rsidR="00BE77C8" w:rsidRDefault="00BE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A47E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C8" w:rsidRDefault="00BE77C8">
      <w:r>
        <w:separator/>
      </w:r>
    </w:p>
  </w:footnote>
  <w:footnote w:type="continuationSeparator" w:id="0">
    <w:p w:rsidR="00BE77C8" w:rsidRDefault="00BE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1B14"/>
    <w:rsid w:val="000420EB"/>
    <w:rsid w:val="00056A6D"/>
    <w:rsid w:val="000577B3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2452"/>
    <w:rsid w:val="00146197"/>
    <w:rsid w:val="00151585"/>
    <w:rsid w:val="001543A0"/>
    <w:rsid w:val="0015466D"/>
    <w:rsid w:val="00156C12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A72BE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4979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2257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29C7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96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2F7F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029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11FC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D78C5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3C5C"/>
    <w:rsid w:val="0097438C"/>
    <w:rsid w:val="00974649"/>
    <w:rsid w:val="009764DD"/>
    <w:rsid w:val="009766D7"/>
    <w:rsid w:val="00980050"/>
    <w:rsid w:val="00980E94"/>
    <w:rsid w:val="00982A76"/>
    <w:rsid w:val="00985FCC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47E9E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2060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E77C8"/>
    <w:rsid w:val="00BF2604"/>
    <w:rsid w:val="00BF4A3F"/>
    <w:rsid w:val="00BF713D"/>
    <w:rsid w:val="00BF78E7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655E4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50D9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960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6B5D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300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9C8F8"/>
  <w15:docId w15:val="{43B0AC5B-4959-4CA4-A418-A90450FA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A61F-0205-4395-8D7A-96AC5004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18</cp:revision>
  <cp:lastPrinted>2024-02-06T13:46:00Z</cp:lastPrinted>
  <dcterms:created xsi:type="dcterms:W3CDTF">2024-02-24T15:15:00Z</dcterms:created>
  <dcterms:modified xsi:type="dcterms:W3CDTF">2025-01-07T11:42:00Z</dcterms:modified>
</cp:coreProperties>
</file>